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D244" w14:textId="60C68FD4" w:rsidR="000C29E7" w:rsidRPr="00C2578C" w:rsidRDefault="00FC00D1" w:rsidP="000C29E7">
      <w:pPr>
        <w:pStyle w:val="Heading2"/>
        <w:rPr>
          <w:rFonts w:ascii="Arial" w:hAnsi="Arial" w:cs="Arial"/>
          <w:color w:val="800000"/>
        </w:rPr>
      </w:pPr>
      <w:r w:rsidRPr="00C2578C">
        <w:rPr>
          <w:rFonts w:ascii="Arial" w:hAnsi="Arial" w:cs="Arial"/>
          <w:b/>
          <w:color w:val="800000"/>
          <w:sz w:val="28"/>
          <w:szCs w:val="28"/>
        </w:rPr>
        <w:t xml:space="preserve">Firmware Update for </w:t>
      </w:r>
      <w:r w:rsidR="00035AAA" w:rsidRPr="00C2578C">
        <w:rPr>
          <w:rFonts w:ascii="Arial" w:hAnsi="Arial" w:cs="Arial"/>
          <w:b/>
          <w:color w:val="800000"/>
          <w:sz w:val="28"/>
          <w:szCs w:val="28"/>
        </w:rPr>
        <w:t xml:space="preserve">Certain </w:t>
      </w:r>
      <w:r w:rsidR="0053169E" w:rsidRPr="00C2578C">
        <w:rPr>
          <w:rFonts w:ascii="Arial" w:hAnsi="Arial" w:cs="Arial"/>
          <w:b/>
          <w:color w:val="800000"/>
          <w:sz w:val="28"/>
          <w:szCs w:val="28"/>
        </w:rPr>
        <w:t xml:space="preserve">Pioneer </w:t>
      </w:r>
      <w:r w:rsidR="000C29E7" w:rsidRPr="00C2578C">
        <w:rPr>
          <w:rFonts w:ascii="Arial" w:eastAsia="Arial Unicode MS" w:hAnsi="Arial" w:cs="Arial"/>
          <w:b/>
          <w:color w:val="800000"/>
          <w:sz w:val="28"/>
          <w:szCs w:val="28"/>
        </w:rPr>
        <w:t>In-Dash AV Receiver</w:t>
      </w:r>
      <w:r w:rsidR="003F1D08" w:rsidRPr="00C2578C">
        <w:rPr>
          <w:rFonts w:ascii="Arial" w:eastAsia="Arial Unicode MS" w:hAnsi="Arial" w:cs="Arial" w:hint="eastAsia"/>
          <w:b/>
          <w:color w:val="800000"/>
          <w:sz w:val="28"/>
          <w:szCs w:val="28"/>
          <w:lang w:eastAsia="ja-JP"/>
        </w:rPr>
        <w:t>s</w:t>
      </w:r>
      <w:r w:rsidR="000C29E7" w:rsidRPr="00C2578C">
        <w:rPr>
          <w:rFonts w:ascii="Arial" w:eastAsia="Arial Unicode MS" w:hAnsi="Arial" w:cs="Arial"/>
          <w:b/>
          <w:color w:val="800000"/>
          <w:sz w:val="28"/>
          <w:szCs w:val="28"/>
        </w:rPr>
        <w:t xml:space="preserve"> </w:t>
      </w:r>
    </w:p>
    <w:p w14:paraId="30DE4426" w14:textId="281BCCAA" w:rsidR="00487C3B" w:rsidRPr="00C2578C" w:rsidRDefault="00734CA6" w:rsidP="3AC0DA2B">
      <w:pPr>
        <w:pStyle w:val="NormalWeb"/>
        <w:spacing w:before="0" w:beforeAutospacing="0" w:after="131" w:afterAutospacing="0" w:line="276" w:lineRule="auto"/>
        <w:rPr>
          <w:rFonts w:ascii="Arial" w:eastAsiaTheme="minorEastAsia" w:hAnsi="Arial" w:cs="Arial"/>
          <w:color w:val="000000" w:themeColor="text1"/>
          <w:sz w:val="21"/>
          <w:szCs w:val="21"/>
          <w:lang w:eastAsia="ja-JP"/>
        </w:rPr>
      </w:pPr>
      <w:r w:rsidRPr="00C2578C">
        <w:rPr>
          <w:rFonts w:ascii="Arial" w:eastAsiaTheme="minorEastAsia" w:hAnsi="Arial" w:cs="Arial" w:hint="eastAsia"/>
          <w:color w:val="000000" w:themeColor="text1"/>
          <w:sz w:val="21"/>
          <w:szCs w:val="21"/>
          <w:lang w:eastAsia="ja-JP"/>
        </w:rPr>
        <w:t>June</w:t>
      </w:r>
      <w:r w:rsidR="00640A96" w:rsidRPr="00C2578C">
        <w:rPr>
          <w:rFonts w:ascii="Arial" w:eastAsiaTheme="minorEastAsia" w:hAnsi="Arial" w:cs="Arial"/>
          <w:color w:val="000000" w:themeColor="text1"/>
          <w:sz w:val="21"/>
          <w:szCs w:val="21"/>
          <w:lang w:eastAsia="ja-JP"/>
        </w:rPr>
        <w:t xml:space="preserve"> </w:t>
      </w:r>
      <w:r w:rsidR="00640A96" w:rsidRPr="00C2578C">
        <w:rPr>
          <w:rFonts w:ascii="Arial" w:hAnsi="Arial" w:cs="Arial"/>
          <w:color w:val="000000" w:themeColor="text1"/>
          <w:sz w:val="21"/>
          <w:szCs w:val="21"/>
        </w:rPr>
        <w:t>30</w:t>
      </w:r>
      <w:r w:rsidR="00FC48C1" w:rsidRPr="00C2578C">
        <w:rPr>
          <w:rFonts w:ascii="Arial" w:hAnsi="Arial" w:cs="Arial"/>
          <w:color w:val="000000" w:themeColor="text1"/>
          <w:sz w:val="21"/>
          <w:szCs w:val="21"/>
        </w:rPr>
        <w:t>, 20</w:t>
      </w:r>
      <w:r w:rsidR="00816C0E" w:rsidRPr="00C2578C">
        <w:rPr>
          <w:rFonts w:ascii="Arial" w:eastAsiaTheme="minorEastAsia" w:hAnsi="Arial" w:cs="Arial"/>
          <w:color w:val="000000" w:themeColor="text1"/>
          <w:sz w:val="21"/>
          <w:szCs w:val="21"/>
          <w:lang w:eastAsia="ja-JP"/>
        </w:rPr>
        <w:t>2</w:t>
      </w:r>
      <w:r w:rsidR="00DA24BE" w:rsidRPr="00C2578C">
        <w:rPr>
          <w:rFonts w:ascii="Arial" w:eastAsiaTheme="minorEastAsia" w:hAnsi="Arial" w:cs="Arial" w:hint="eastAsia"/>
          <w:color w:val="000000" w:themeColor="text1"/>
          <w:sz w:val="21"/>
          <w:szCs w:val="21"/>
          <w:lang w:eastAsia="ja-JP"/>
        </w:rPr>
        <w:t>5</w:t>
      </w:r>
    </w:p>
    <w:p w14:paraId="59E928DD" w14:textId="77777777" w:rsidR="00C03346" w:rsidRPr="00C2578C" w:rsidRDefault="00C03346" w:rsidP="00222B68">
      <w:pPr>
        <w:pStyle w:val="NormalWeb"/>
        <w:spacing w:before="0" w:beforeAutospacing="0" w:after="131" w:afterAutospacing="0" w:line="276" w:lineRule="auto"/>
        <w:rPr>
          <w:rFonts w:ascii="Arial" w:hAnsi="Arial" w:cs="Arial"/>
          <w:b/>
          <w:sz w:val="21"/>
          <w:szCs w:val="21"/>
        </w:rPr>
      </w:pPr>
    </w:p>
    <w:p w14:paraId="60D195ED" w14:textId="77777777" w:rsidR="00D66F4A" w:rsidRPr="00C2578C" w:rsidRDefault="00D66F4A" w:rsidP="00222B68">
      <w:pPr>
        <w:pStyle w:val="NormalWeb"/>
        <w:spacing w:before="0" w:beforeAutospacing="0" w:after="131" w:afterAutospacing="0" w:line="276" w:lineRule="auto"/>
        <w:rPr>
          <w:rFonts w:ascii="Arial" w:hAnsi="Arial" w:cs="Arial"/>
          <w:sz w:val="21"/>
          <w:szCs w:val="21"/>
        </w:rPr>
      </w:pPr>
      <w:r w:rsidRPr="00C2578C">
        <w:rPr>
          <w:rFonts w:ascii="Arial" w:hAnsi="Arial" w:cs="Arial"/>
          <w:sz w:val="21"/>
          <w:szCs w:val="21"/>
        </w:rPr>
        <w:t xml:space="preserve">Dear </w:t>
      </w:r>
      <w:r w:rsidR="00FC48C1" w:rsidRPr="00C2578C">
        <w:rPr>
          <w:rFonts w:ascii="Arial" w:hAnsi="Arial" w:cs="Arial"/>
          <w:sz w:val="21"/>
          <w:szCs w:val="21"/>
        </w:rPr>
        <w:t>Valued Pioneer Customer</w:t>
      </w:r>
      <w:r w:rsidRPr="00C2578C">
        <w:rPr>
          <w:rFonts w:ascii="Arial" w:hAnsi="Arial" w:cs="Arial"/>
          <w:sz w:val="21"/>
          <w:szCs w:val="21"/>
        </w:rPr>
        <w:t>:</w:t>
      </w:r>
    </w:p>
    <w:p w14:paraId="17D4242F" w14:textId="4394B59C" w:rsidR="00BC72E0" w:rsidRPr="00C2578C" w:rsidRDefault="00FC48C1" w:rsidP="3AC0DA2B">
      <w:pPr>
        <w:spacing w:line="240" w:lineRule="exact"/>
        <w:rPr>
          <w:rFonts w:ascii="Arial" w:hAnsi="Arial" w:cs="Arial"/>
          <w:b/>
          <w:bCs/>
          <w:color w:val="000000"/>
          <w:sz w:val="21"/>
          <w:szCs w:val="21"/>
          <w:lang w:eastAsia="ja-JP"/>
        </w:rPr>
      </w:pPr>
      <w:r w:rsidRPr="00C2578C">
        <w:rPr>
          <w:rFonts w:ascii="Arial" w:hAnsi="Arial" w:cs="Arial"/>
          <w:color w:val="000000"/>
          <w:sz w:val="21"/>
          <w:szCs w:val="21"/>
        </w:rPr>
        <w:t>We would like to inform you of the availability</w:t>
      </w:r>
      <w:r w:rsidR="00F11F6C" w:rsidRPr="00C2578C">
        <w:rPr>
          <w:rFonts w:ascii="Arial" w:hAnsi="Arial" w:cs="Arial"/>
          <w:color w:val="000000"/>
          <w:sz w:val="21"/>
          <w:szCs w:val="21"/>
          <w:lang w:eastAsia="ja-JP"/>
        </w:rPr>
        <w:t xml:space="preserve"> </w:t>
      </w:r>
      <w:r w:rsidRPr="00C2578C">
        <w:rPr>
          <w:rFonts w:ascii="Arial" w:hAnsi="Arial" w:cs="Arial"/>
          <w:color w:val="000000"/>
          <w:sz w:val="21"/>
          <w:szCs w:val="21"/>
        </w:rPr>
        <w:t>of a firmware update</w:t>
      </w:r>
      <w:r w:rsidRPr="00C2578C">
        <w:rPr>
          <w:rFonts w:ascii="Arial" w:hAnsi="Arial" w:cs="Arial"/>
          <w:sz w:val="21"/>
          <w:szCs w:val="21"/>
        </w:rPr>
        <w:t xml:space="preserve"> for</w:t>
      </w:r>
      <w:r w:rsidR="00A425DB" w:rsidRPr="00C2578C">
        <w:rPr>
          <w:rFonts w:ascii="Arial" w:hAnsi="Arial" w:cs="Arial"/>
          <w:sz w:val="21"/>
          <w:szCs w:val="21"/>
        </w:rPr>
        <w:t xml:space="preserve"> </w:t>
      </w:r>
      <w:r w:rsidR="00A425DB" w:rsidRPr="00C2578C">
        <w:rPr>
          <w:rFonts w:ascii="Arial" w:hAnsi="Arial" w:cs="Arial"/>
          <w:b/>
          <w:bCs/>
          <w:sz w:val="21"/>
          <w:szCs w:val="21"/>
        </w:rPr>
        <w:t>only</w:t>
      </w:r>
      <w:r w:rsidRPr="00C2578C">
        <w:rPr>
          <w:rFonts w:ascii="Arial" w:hAnsi="Arial" w:cs="Arial"/>
          <w:b/>
          <w:bCs/>
          <w:sz w:val="21"/>
          <w:szCs w:val="21"/>
        </w:rPr>
        <w:t xml:space="preserve"> </w:t>
      </w:r>
      <w:r w:rsidR="00C03346" w:rsidRPr="00C2578C">
        <w:rPr>
          <w:rFonts w:ascii="Arial" w:hAnsi="Arial" w:cs="Arial"/>
          <w:b/>
          <w:bCs/>
          <w:sz w:val="21"/>
          <w:szCs w:val="21"/>
        </w:rPr>
        <w:t xml:space="preserve">the following </w:t>
      </w:r>
      <w:r w:rsidR="00222B68" w:rsidRPr="00C2578C">
        <w:rPr>
          <w:rFonts w:ascii="Arial" w:hAnsi="Arial" w:cs="Arial"/>
          <w:b/>
          <w:bCs/>
          <w:sz w:val="21"/>
          <w:szCs w:val="21"/>
        </w:rPr>
        <w:t>Pioneer</w:t>
      </w:r>
      <w:r w:rsidR="001F6322" w:rsidRPr="00C2578C">
        <w:rPr>
          <w:rFonts w:ascii="Arial" w:hAnsi="Arial" w:cs="Arial"/>
          <w:sz w:val="21"/>
          <w:szCs w:val="21"/>
        </w:rPr>
        <w:t xml:space="preserve"> </w:t>
      </w:r>
      <w:r w:rsidR="00657A77" w:rsidRPr="00C2578C">
        <w:rPr>
          <w:rFonts w:ascii="Arial" w:hAnsi="Arial" w:cs="Arial"/>
          <w:b/>
          <w:bCs/>
          <w:sz w:val="21"/>
          <w:szCs w:val="21"/>
        </w:rPr>
        <w:t>In-Dash AV R</w:t>
      </w:r>
      <w:r w:rsidR="001F6322" w:rsidRPr="00C2578C">
        <w:rPr>
          <w:rFonts w:ascii="Arial" w:hAnsi="Arial" w:cs="Arial"/>
          <w:b/>
          <w:bCs/>
          <w:sz w:val="21"/>
          <w:szCs w:val="21"/>
        </w:rPr>
        <w:t>eceiver</w:t>
      </w:r>
      <w:r w:rsidR="003F1D08" w:rsidRPr="00C2578C">
        <w:rPr>
          <w:rFonts w:ascii="Arial" w:hAnsi="Arial" w:cs="Arial"/>
          <w:b/>
          <w:bCs/>
          <w:sz w:val="21"/>
          <w:szCs w:val="21"/>
        </w:rPr>
        <w:t xml:space="preserve">s sold in </w:t>
      </w:r>
      <w:bookmarkStart w:id="0" w:name="_Hlk518663534"/>
      <w:r w:rsidR="00C2578C" w:rsidRPr="00C2578C">
        <w:rPr>
          <w:rFonts w:ascii="Arial" w:hAnsi="Arial" w:cs="Arial"/>
          <w:b/>
          <w:bCs/>
          <w:sz w:val="21"/>
          <w:szCs w:val="21"/>
        </w:rPr>
        <w:t>the Middle East and Africa</w:t>
      </w:r>
      <w:r w:rsidR="003F1D08" w:rsidRPr="00C2578C">
        <w:rPr>
          <w:rFonts w:ascii="Arial" w:hAnsi="Arial" w:cs="Arial"/>
          <w:b/>
          <w:bCs/>
          <w:kern w:val="2"/>
          <w:sz w:val="21"/>
          <w:szCs w:val="21"/>
          <w:lang w:eastAsia="ja-JP"/>
        </w:rPr>
        <w:t>.</w:t>
      </w:r>
      <w:r w:rsidR="00A425DB" w:rsidRPr="00C2578C">
        <w:rPr>
          <w:rFonts w:ascii="Arial" w:hAnsi="Arial" w:cs="Arial"/>
          <w:b/>
          <w:bCs/>
          <w:kern w:val="2"/>
          <w:sz w:val="21"/>
          <w:szCs w:val="21"/>
          <w:lang w:eastAsia="ja-JP"/>
        </w:rPr>
        <w:t xml:space="preserve">  </w:t>
      </w:r>
      <w:bookmarkEnd w:id="0"/>
      <w:r w:rsidR="00725442" w:rsidRPr="00C2578C">
        <w:rPr>
          <w:rFonts w:ascii="Arial" w:hAnsi="Arial" w:cs="Arial"/>
          <w:b/>
          <w:bCs/>
          <w:sz w:val="21"/>
          <w:szCs w:val="21"/>
          <w:lang w:eastAsia="ja-JP"/>
        </w:rPr>
        <w:t xml:space="preserve">Installation on any other product could cause </w:t>
      </w:r>
      <w:r w:rsidR="003F1D08" w:rsidRPr="00C2578C">
        <w:rPr>
          <w:rFonts w:ascii="Arial" w:hAnsi="Arial" w:cs="Arial"/>
          <w:b/>
          <w:bCs/>
          <w:sz w:val="21"/>
          <w:szCs w:val="21"/>
          <w:lang w:eastAsia="ja-JP"/>
        </w:rPr>
        <w:t>irreversible</w:t>
      </w:r>
      <w:r w:rsidR="00725442" w:rsidRPr="00C2578C">
        <w:rPr>
          <w:rFonts w:ascii="Arial" w:hAnsi="Arial" w:cs="Arial"/>
          <w:b/>
          <w:bCs/>
          <w:sz w:val="21"/>
          <w:szCs w:val="21"/>
          <w:lang w:eastAsia="ja-JP"/>
        </w:rPr>
        <w:t xml:space="preserve"> damage.</w:t>
      </w:r>
      <w:r w:rsidR="00725442" w:rsidRPr="00C2578C">
        <w:rPr>
          <w:rFonts w:ascii="Arial" w:hAnsi="Arial" w:cs="Arial"/>
          <w:b/>
          <w:bCs/>
          <w:color w:val="000000"/>
          <w:sz w:val="21"/>
          <w:szCs w:val="21"/>
          <w:lang w:eastAsia="ja-JP"/>
        </w:rPr>
        <w:t xml:space="preserve">  </w:t>
      </w:r>
    </w:p>
    <w:tbl>
      <w:tblPr>
        <w:tblW w:w="345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59"/>
      </w:tblGrid>
      <w:tr w:rsidR="009A46DA" w:rsidRPr="00C2578C" w14:paraId="33287582" w14:textId="77777777" w:rsidTr="009A46DA">
        <w:trPr>
          <w:trHeight w:hRule="exact" w:val="284"/>
          <w:jc w:val="center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AA6D1A" w14:textId="77777777" w:rsidR="009A46DA" w:rsidRPr="00C2578C" w:rsidRDefault="009A46DA" w:rsidP="003B1ABC">
            <w:pPr>
              <w:jc w:val="center"/>
              <w:rPr>
                <w:rFonts w:ascii="Arial" w:eastAsia="MS PGothic" w:hAnsi="Arial" w:cs="Arial"/>
                <w:b/>
                <w:bCs/>
                <w:color w:val="000000"/>
                <w:szCs w:val="21"/>
              </w:rPr>
            </w:pPr>
            <w:r w:rsidRPr="00C2578C">
              <w:rPr>
                <w:rFonts w:ascii="Arial" w:eastAsia="MS PGothic" w:hAnsi="Arial" w:cs="Arial"/>
                <w:b/>
                <w:bCs/>
                <w:color w:val="000000"/>
                <w:szCs w:val="21"/>
              </w:rPr>
              <w:t>DMH-AP6650BT</w:t>
            </w:r>
          </w:p>
        </w:tc>
      </w:tr>
    </w:tbl>
    <w:p w14:paraId="12B3BA15" w14:textId="77777777" w:rsidR="00B0522E" w:rsidRPr="00C2578C" w:rsidRDefault="00B0522E" w:rsidP="006C4D74">
      <w:pPr>
        <w:spacing w:line="240" w:lineRule="exact"/>
        <w:rPr>
          <w:rFonts w:ascii="Arial" w:hAnsi="Arial" w:cs="Arial"/>
          <w:color w:val="000000"/>
          <w:sz w:val="21"/>
          <w:szCs w:val="21"/>
        </w:rPr>
      </w:pPr>
    </w:p>
    <w:p w14:paraId="4F68EA79" w14:textId="323E0F78" w:rsidR="00B0522E" w:rsidRPr="00C2578C" w:rsidRDefault="00B0522E" w:rsidP="006C4D74">
      <w:pPr>
        <w:spacing w:line="240" w:lineRule="exact"/>
        <w:rPr>
          <w:rFonts w:ascii="Arial" w:hAnsi="Arial" w:cs="Arial"/>
          <w:sz w:val="21"/>
          <w:szCs w:val="21"/>
          <w:lang w:eastAsia="ja-JP"/>
        </w:rPr>
      </w:pPr>
      <w:r w:rsidRPr="00C2578C">
        <w:rPr>
          <w:rFonts w:ascii="Arial" w:hAnsi="Arial" w:cs="Arial"/>
          <w:color w:val="000000"/>
          <w:sz w:val="21"/>
          <w:szCs w:val="21"/>
        </w:rPr>
        <w:t>Th</w:t>
      </w:r>
      <w:r w:rsidR="00BC72E0" w:rsidRPr="00C2578C">
        <w:rPr>
          <w:rFonts w:ascii="Arial" w:hAnsi="Arial" w:cs="Arial"/>
          <w:color w:val="000000"/>
          <w:sz w:val="21"/>
          <w:szCs w:val="21"/>
        </w:rPr>
        <w:t>is firmware update</w:t>
      </w:r>
      <w:r w:rsidR="006C4D74" w:rsidRPr="00C2578C">
        <w:rPr>
          <w:rFonts w:ascii="Arial" w:hAnsi="Arial" w:cs="Arial"/>
          <w:color w:val="000000"/>
          <w:sz w:val="21"/>
          <w:szCs w:val="21"/>
        </w:rPr>
        <w:t xml:space="preserve"> </w:t>
      </w:r>
      <w:r w:rsidR="00A425DB" w:rsidRPr="00C2578C">
        <w:rPr>
          <w:rFonts w:ascii="Arial" w:hAnsi="Arial" w:cs="Arial"/>
          <w:sz w:val="21"/>
          <w:szCs w:val="21"/>
        </w:rPr>
        <w:t>corrects the</w:t>
      </w:r>
      <w:r w:rsidRPr="00C2578C">
        <w:rPr>
          <w:rFonts w:ascii="Arial" w:hAnsi="Arial" w:cs="Arial"/>
          <w:sz w:val="21"/>
          <w:szCs w:val="21"/>
        </w:rPr>
        <w:t xml:space="preserve"> following matter</w:t>
      </w:r>
      <w:r w:rsidR="00A425DB" w:rsidRPr="00C2578C">
        <w:rPr>
          <w:rFonts w:ascii="Arial" w:hAnsi="Arial" w:cs="Arial"/>
          <w:sz w:val="21"/>
          <w:szCs w:val="21"/>
          <w:lang w:eastAsia="ja-JP"/>
        </w:rPr>
        <w:t>.</w:t>
      </w:r>
    </w:p>
    <w:p w14:paraId="286D355D" w14:textId="6376EDD2" w:rsidR="009A46DA" w:rsidRPr="00C2578C" w:rsidRDefault="009A46DA" w:rsidP="00DA24BE">
      <w:pPr>
        <w:pStyle w:val="NormalWeb"/>
        <w:numPr>
          <w:ilvl w:val="0"/>
          <w:numId w:val="27"/>
        </w:numPr>
        <w:spacing w:before="0" w:beforeAutospacing="0" w:after="131" w:afterAutospacing="0" w:line="276" w:lineRule="auto"/>
        <w:rPr>
          <w:rFonts w:ascii="Arial" w:eastAsiaTheme="minorEastAsia" w:hAnsi="Arial" w:cs="Arial"/>
          <w:sz w:val="21"/>
          <w:szCs w:val="21"/>
          <w:lang w:eastAsia="ja-JP"/>
        </w:rPr>
      </w:pPr>
      <w:r w:rsidRPr="00C2578C">
        <w:rPr>
          <w:rFonts w:ascii="Arial" w:eastAsiaTheme="minorEastAsia" w:hAnsi="Arial" w:cs="Arial" w:hint="eastAsia"/>
          <w:sz w:val="21"/>
          <w:szCs w:val="21"/>
          <w:lang w:eastAsia="ja-JP"/>
        </w:rPr>
        <w:t>Minor bug fix.</w:t>
      </w:r>
    </w:p>
    <w:p w14:paraId="32A08FB8" w14:textId="74379C9D" w:rsidR="005348F7" w:rsidRPr="00C2578C" w:rsidRDefault="006C4D74" w:rsidP="006C4D74">
      <w:pPr>
        <w:spacing w:line="240" w:lineRule="exact"/>
        <w:rPr>
          <w:rFonts w:ascii="Arial" w:hAnsi="Arial" w:cs="Arial"/>
          <w:color w:val="000000"/>
          <w:sz w:val="21"/>
          <w:szCs w:val="21"/>
          <w:lang w:eastAsia="ja-JP"/>
        </w:rPr>
      </w:pPr>
      <w:r w:rsidRPr="00C2578C">
        <w:rPr>
          <w:rFonts w:ascii="Arial" w:hAnsi="Arial" w:cs="Arial"/>
          <w:color w:val="000000"/>
          <w:sz w:val="21"/>
          <w:szCs w:val="21"/>
          <w:lang w:eastAsia="ja-JP"/>
        </w:rPr>
        <w:t>T</w:t>
      </w:r>
      <w:r w:rsidR="00EA4E9E" w:rsidRPr="00C2578C">
        <w:rPr>
          <w:rFonts w:ascii="Arial" w:hAnsi="Arial" w:cs="Arial"/>
          <w:color w:val="000000"/>
          <w:sz w:val="21"/>
          <w:szCs w:val="21"/>
          <w:lang w:eastAsia="ja-JP"/>
        </w:rPr>
        <w:t>o perform this update, the fo</w:t>
      </w:r>
      <w:r w:rsidR="0026539F" w:rsidRPr="00C2578C">
        <w:rPr>
          <w:rFonts w:ascii="Arial" w:hAnsi="Arial" w:cs="Arial" w:hint="eastAsia"/>
          <w:color w:val="000000"/>
          <w:sz w:val="21"/>
          <w:szCs w:val="21"/>
          <w:lang w:eastAsia="ja-JP"/>
        </w:rPr>
        <w:t>llowing items are needed</w:t>
      </w:r>
      <w:r w:rsidR="0026539F" w:rsidRPr="00C2578C">
        <w:rPr>
          <w:rFonts w:ascii="Arial" w:hAnsi="Arial" w:cs="Arial"/>
          <w:color w:val="000000"/>
          <w:sz w:val="21"/>
          <w:szCs w:val="21"/>
          <w:lang w:eastAsia="ja-JP"/>
        </w:rPr>
        <w:t>:</w:t>
      </w:r>
    </w:p>
    <w:p w14:paraId="54B652CB" w14:textId="1AA87299" w:rsidR="00783E2D" w:rsidRPr="00C2578C" w:rsidRDefault="001474F1" w:rsidP="00385837">
      <w:pPr>
        <w:pStyle w:val="NormalWeb"/>
        <w:numPr>
          <w:ilvl w:val="0"/>
          <w:numId w:val="27"/>
        </w:numPr>
        <w:spacing w:before="0" w:beforeAutospacing="0" w:after="131" w:afterAutospacing="0" w:line="276" w:lineRule="auto"/>
        <w:rPr>
          <w:rFonts w:ascii="Arial" w:eastAsiaTheme="minorEastAsia" w:hAnsi="Arial" w:cs="Arial"/>
          <w:color w:val="000000" w:themeColor="text1"/>
          <w:sz w:val="21"/>
          <w:szCs w:val="21"/>
          <w:lang w:eastAsia="ja-JP"/>
        </w:rPr>
      </w:pPr>
      <w:r w:rsidRPr="00C2578C">
        <w:rPr>
          <w:rFonts w:ascii="Arial" w:hAnsi="Arial" w:cs="Arial"/>
          <w:color w:val="000000"/>
          <w:sz w:val="21"/>
          <w:szCs w:val="21"/>
        </w:rPr>
        <w:t>Pioneer In-Dash</w:t>
      </w:r>
      <w:r w:rsidR="00657A77" w:rsidRPr="00C2578C">
        <w:rPr>
          <w:rFonts w:ascii="Arial" w:hAnsi="Arial" w:cs="Arial"/>
          <w:color w:val="000000"/>
          <w:sz w:val="21"/>
          <w:szCs w:val="21"/>
        </w:rPr>
        <w:t xml:space="preserve"> AV R</w:t>
      </w:r>
      <w:r w:rsidR="001F6322" w:rsidRPr="00C2578C">
        <w:rPr>
          <w:rFonts w:ascii="Arial" w:hAnsi="Arial" w:cs="Arial"/>
          <w:color w:val="000000"/>
          <w:sz w:val="21"/>
          <w:szCs w:val="21"/>
        </w:rPr>
        <w:t>eceiver</w:t>
      </w:r>
    </w:p>
    <w:p w14:paraId="7193247D" w14:textId="0B982DA1" w:rsidR="00F25856" w:rsidRPr="00C2578C" w:rsidRDefault="003F1D08" w:rsidP="00222B68">
      <w:pPr>
        <w:pStyle w:val="NormalWeb"/>
        <w:numPr>
          <w:ilvl w:val="0"/>
          <w:numId w:val="27"/>
        </w:numPr>
        <w:spacing w:before="0" w:beforeAutospacing="0" w:after="131" w:afterAutospacing="0" w:line="276" w:lineRule="auto"/>
        <w:rPr>
          <w:rFonts w:ascii="Arial" w:eastAsiaTheme="minorEastAsia" w:hAnsi="Arial" w:cs="Arial"/>
          <w:color w:val="000000"/>
          <w:sz w:val="21"/>
          <w:szCs w:val="21"/>
          <w:lang w:eastAsia="ja-JP"/>
        </w:rPr>
      </w:pPr>
      <w:r w:rsidRPr="00C2578C">
        <w:rPr>
          <w:rFonts w:ascii="Arial" w:eastAsiaTheme="minorEastAsia" w:hAnsi="Arial" w:cs="Arial"/>
          <w:color w:val="000000"/>
          <w:sz w:val="21"/>
          <w:szCs w:val="21"/>
          <w:lang w:eastAsia="ja-JP"/>
        </w:rPr>
        <w:t>B</w:t>
      </w:r>
      <w:r w:rsidR="00C03346" w:rsidRPr="00C2578C">
        <w:rPr>
          <w:rFonts w:ascii="Arial" w:eastAsiaTheme="minorEastAsia" w:hAnsi="Arial" w:cs="Arial"/>
          <w:color w:val="000000"/>
          <w:sz w:val="21"/>
          <w:szCs w:val="21"/>
          <w:lang w:eastAsia="ja-JP"/>
        </w:rPr>
        <w:t>lank USB storage device</w:t>
      </w:r>
      <w:r w:rsidRPr="00C2578C">
        <w:rPr>
          <w:rFonts w:ascii="Arial" w:eastAsiaTheme="minorEastAsia" w:hAnsi="Arial" w:cs="Arial"/>
          <w:color w:val="000000"/>
          <w:sz w:val="21"/>
          <w:szCs w:val="21"/>
          <w:lang w:eastAsia="ja-JP"/>
        </w:rPr>
        <w:t xml:space="preserve"> (no files), </w:t>
      </w:r>
      <w:r w:rsidR="00E70E76" w:rsidRPr="00C2578C">
        <w:rPr>
          <w:rFonts w:ascii="Arial" w:eastAsiaTheme="minorEastAsia" w:hAnsi="Arial" w:cs="Arial"/>
          <w:color w:val="000000"/>
          <w:sz w:val="21"/>
          <w:szCs w:val="21"/>
          <w:lang w:eastAsia="ja-JP"/>
        </w:rPr>
        <w:t xml:space="preserve">2 GB </w:t>
      </w:r>
      <w:r w:rsidRPr="00C2578C">
        <w:rPr>
          <w:rFonts w:ascii="Arial" w:eastAsiaTheme="minorEastAsia" w:hAnsi="Arial" w:cs="Arial"/>
          <w:color w:val="000000"/>
          <w:sz w:val="21"/>
          <w:szCs w:val="21"/>
          <w:lang w:eastAsia="ja-JP"/>
        </w:rPr>
        <w:t xml:space="preserve">or larger in capacity, </w:t>
      </w:r>
      <w:r w:rsidR="009421CE" w:rsidRPr="00C2578C">
        <w:rPr>
          <w:rFonts w:ascii="Arial" w:eastAsiaTheme="minorEastAsia" w:hAnsi="Arial" w:cs="Arial"/>
          <w:b/>
          <w:bCs/>
          <w:sz w:val="21"/>
          <w:szCs w:val="21"/>
        </w:rPr>
        <w:t>must</w:t>
      </w:r>
      <w:r w:rsidR="008765A7" w:rsidRPr="00C2578C">
        <w:rPr>
          <w:rFonts w:ascii="Arial" w:eastAsiaTheme="minorEastAsia" w:hAnsi="Arial" w:cs="Arial" w:hint="eastAsia"/>
          <w:b/>
          <w:bCs/>
          <w:sz w:val="21"/>
          <w:szCs w:val="21"/>
        </w:rPr>
        <w:t xml:space="preserve"> be </w:t>
      </w:r>
      <w:r w:rsidR="008765A7" w:rsidRPr="00C2578C">
        <w:rPr>
          <w:rFonts w:ascii="Arial" w:hAnsi="Arial" w:cs="Arial"/>
          <w:b/>
          <w:bCs/>
          <w:sz w:val="21"/>
          <w:szCs w:val="21"/>
        </w:rPr>
        <w:t>formatted to</w:t>
      </w:r>
      <w:r w:rsidR="008765A7" w:rsidRPr="00C2578C">
        <w:rPr>
          <w:rFonts w:ascii="Arial" w:hAnsi="Arial" w:cs="Arial"/>
          <w:szCs w:val="21"/>
        </w:rPr>
        <w:t xml:space="preserve"> </w:t>
      </w:r>
      <w:r w:rsidR="008765A7" w:rsidRPr="00C2578C">
        <w:rPr>
          <w:rFonts w:ascii="Arial" w:hAnsi="Arial" w:cs="Arial"/>
          <w:b/>
          <w:bCs/>
        </w:rPr>
        <w:t>FAT32</w:t>
      </w:r>
      <w:r w:rsidR="00816C0E" w:rsidRPr="00C2578C">
        <w:rPr>
          <w:rFonts w:ascii="Arial" w:eastAsiaTheme="minorEastAsia" w:hAnsi="Arial" w:cs="Arial"/>
          <w:color w:val="000000"/>
          <w:sz w:val="21"/>
          <w:szCs w:val="21"/>
          <w:lang w:eastAsia="ja-JP"/>
        </w:rPr>
        <w:t>.</w:t>
      </w:r>
    </w:p>
    <w:p w14:paraId="34EBBB15" w14:textId="211C5C29" w:rsidR="00B64BDD" w:rsidRPr="00C2578C" w:rsidRDefault="006C4D74" w:rsidP="00222B68">
      <w:pPr>
        <w:spacing w:line="240" w:lineRule="exact"/>
        <w:rPr>
          <w:rFonts w:ascii="Arial" w:hAnsi="Arial" w:cs="Arial"/>
          <w:color w:val="000000"/>
          <w:sz w:val="21"/>
          <w:szCs w:val="21"/>
        </w:rPr>
      </w:pPr>
      <w:r w:rsidRPr="00C2578C">
        <w:rPr>
          <w:rFonts w:ascii="Arial" w:hAnsi="Arial" w:cs="Arial"/>
          <w:color w:val="000000"/>
          <w:sz w:val="21"/>
          <w:szCs w:val="21"/>
        </w:rPr>
        <w:t>Instructions on</w:t>
      </w:r>
      <w:r w:rsidR="00B64BDD" w:rsidRPr="00C2578C">
        <w:rPr>
          <w:rFonts w:ascii="Arial" w:hAnsi="Arial" w:cs="Arial"/>
          <w:color w:val="000000"/>
          <w:sz w:val="21"/>
          <w:szCs w:val="21"/>
        </w:rPr>
        <w:t xml:space="preserve"> install</w:t>
      </w:r>
      <w:r w:rsidRPr="00C2578C">
        <w:rPr>
          <w:rFonts w:ascii="Arial" w:hAnsi="Arial" w:cs="Arial"/>
          <w:color w:val="000000"/>
          <w:sz w:val="21"/>
          <w:szCs w:val="21"/>
        </w:rPr>
        <w:t>ing</w:t>
      </w:r>
      <w:r w:rsidR="00B64BDD" w:rsidRPr="00C2578C">
        <w:rPr>
          <w:rFonts w:ascii="Arial" w:hAnsi="Arial" w:cs="Arial"/>
          <w:color w:val="000000"/>
          <w:sz w:val="21"/>
          <w:szCs w:val="21"/>
        </w:rPr>
        <w:t xml:space="preserve"> the firmware</w:t>
      </w:r>
      <w:r w:rsidRPr="00C2578C">
        <w:rPr>
          <w:rFonts w:ascii="Arial" w:hAnsi="Arial" w:cs="Arial"/>
          <w:color w:val="000000"/>
          <w:sz w:val="21"/>
          <w:szCs w:val="21"/>
        </w:rPr>
        <w:t xml:space="preserve"> are provided on the same page as the firmware update</w:t>
      </w:r>
      <w:r w:rsidR="00B64BDD" w:rsidRPr="00C2578C">
        <w:rPr>
          <w:rFonts w:ascii="Arial" w:hAnsi="Arial" w:cs="Arial"/>
          <w:color w:val="000000"/>
          <w:sz w:val="21"/>
          <w:szCs w:val="21"/>
        </w:rPr>
        <w:t xml:space="preserve">.  Installation of the update should take </w:t>
      </w:r>
      <w:r w:rsidR="00816C0E" w:rsidRPr="00C2578C">
        <w:rPr>
          <w:rFonts w:ascii="Arial" w:hAnsi="Arial" w:cs="Arial"/>
          <w:color w:val="000000"/>
          <w:sz w:val="21"/>
          <w:szCs w:val="21"/>
        </w:rPr>
        <w:t xml:space="preserve">about </w:t>
      </w:r>
      <w:r w:rsidR="00513A27" w:rsidRPr="00C2578C">
        <w:rPr>
          <w:rFonts w:ascii="Arial" w:hAnsi="Arial" w:cs="Arial"/>
          <w:color w:val="000000"/>
          <w:sz w:val="21"/>
          <w:szCs w:val="21"/>
        </w:rPr>
        <w:t>two</w:t>
      </w:r>
      <w:r w:rsidR="00B64BDD" w:rsidRPr="00C2578C">
        <w:rPr>
          <w:rFonts w:ascii="Arial" w:hAnsi="Arial" w:cs="Arial"/>
          <w:color w:val="000000"/>
          <w:sz w:val="21"/>
          <w:szCs w:val="21"/>
        </w:rPr>
        <w:t xml:space="preserve"> minutes to complete.</w:t>
      </w:r>
    </w:p>
    <w:p w14:paraId="5274EF37" w14:textId="77777777" w:rsidR="00FC48C1" w:rsidRPr="00C2578C" w:rsidRDefault="00FC48C1" w:rsidP="00222B68">
      <w:pPr>
        <w:spacing w:line="240" w:lineRule="exact"/>
        <w:rPr>
          <w:rFonts w:ascii="Arial" w:hAnsi="Arial" w:cs="Arial"/>
          <w:b/>
          <w:color w:val="000000"/>
          <w:sz w:val="21"/>
          <w:szCs w:val="21"/>
        </w:rPr>
      </w:pPr>
      <w:r w:rsidRPr="00C2578C">
        <w:rPr>
          <w:rFonts w:ascii="Arial" w:hAnsi="Arial" w:cs="Arial"/>
          <w:b/>
          <w:color w:val="000000"/>
          <w:sz w:val="21"/>
          <w:szCs w:val="21"/>
        </w:rPr>
        <w:t>How to Obtain the Free Firmware Update:</w:t>
      </w:r>
    </w:p>
    <w:p w14:paraId="72C8921B" w14:textId="77777777" w:rsidR="009F66DE" w:rsidRPr="00C2578C" w:rsidRDefault="00FC48C1" w:rsidP="00A425DB">
      <w:pPr>
        <w:pStyle w:val="ListParagraph"/>
        <w:numPr>
          <w:ilvl w:val="0"/>
          <w:numId w:val="23"/>
        </w:numPr>
        <w:spacing w:line="240" w:lineRule="exact"/>
        <w:rPr>
          <w:rFonts w:ascii="Arial" w:hAnsi="Arial" w:cs="Arial"/>
          <w:sz w:val="21"/>
          <w:szCs w:val="21"/>
        </w:rPr>
      </w:pPr>
      <w:r w:rsidRPr="00C2578C">
        <w:rPr>
          <w:rFonts w:ascii="Arial" w:hAnsi="Arial" w:cs="Arial"/>
          <w:sz w:val="21"/>
          <w:szCs w:val="21"/>
        </w:rPr>
        <w:t xml:space="preserve">Download the firmware update files to a computer from the Pioneer website: </w:t>
      </w:r>
    </w:p>
    <w:p w14:paraId="7D3DE226" w14:textId="1B980829" w:rsidR="00C2578C" w:rsidRPr="00C2578C" w:rsidRDefault="00C2578C" w:rsidP="00C2578C">
      <w:pPr>
        <w:pStyle w:val="ListParagraph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  <w:lang w:val="en-AE"/>
        </w:rPr>
      </w:pPr>
      <w:hyperlink r:id="rId11" w:history="1">
        <w:r w:rsidRPr="00C2578C">
          <w:rPr>
            <w:rStyle w:val="Hyperlink"/>
            <w:rFonts w:ascii="Arial" w:hAnsi="Arial" w:cs="Arial"/>
            <w:sz w:val="21"/>
            <w:szCs w:val="21"/>
            <w:lang w:val="en-AE"/>
          </w:rPr>
          <w:t>https://pioneer-mea.com/en/software-and-firmware/</w:t>
        </w:r>
      </w:hyperlink>
      <w:r w:rsidRPr="00C2578C">
        <w:rPr>
          <w:rFonts w:ascii="Arial" w:hAnsi="Arial" w:cs="Arial"/>
          <w:color w:val="83081F"/>
          <w:sz w:val="21"/>
          <w:szCs w:val="21"/>
          <w:lang w:val="en-AE"/>
        </w:rPr>
        <w:t xml:space="preserve"> </w:t>
      </w:r>
    </w:p>
    <w:p w14:paraId="79FA83FF" w14:textId="77777777" w:rsidR="009B4F3C" w:rsidRPr="00C2578C" w:rsidRDefault="002A1F6C" w:rsidP="00222B68">
      <w:pPr>
        <w:pStyle w:val="ListParagraph"/>
        <w:numPr>
          <w:ilvl w:val="0"/>
          <w:numId w:val="23"/>
        </w:numPr>
        <w:spacing w:line="240" w:lineRule="exact"/>
        <w:rPr>
          <w:rFonts w:ascii="Arial" w:hAnsi="Arial" w:cs="Arial"/>
          <w:b/>
          <w:color w:val="000000"/>
          <w:sz w:val="21"/>
          <w:szCs w:val="21"/>
        </w:rPr>
      </w:pPr>
      <w:r w:rsidRPr="00C2578C">
        <w:rPr>
          <w:rFonts w:ascii="Arial" w:hAnsi="Arial" w:cs="Arial"/>
          <w:color w:val="000000"/>
          <w:sz w:val="21"/>
          <w:szCs w:val="21"/>
        </w:rPr>
        <w:t xml:space="preserve">Transfer the files to </w:t>
      </w:r>
      <w:r w:rsidR="00C03346" w:rsidRPr="00C2578C">
        <w:rPr>
          <w:rFonts w:ascii="Arial" w:hAnsi="Arial" w:cs="Arial"/>
          <w:color w:val="000000"/>
          <w:sz w:val="21"/>
          <w:szCs w:val="21"/>
        </w:rPr>
        <w:t>the</w:t>
      </w:r>
      <w:r w:rsidRPr="00C2578C">
        <w:rPr>
          <w:rFonts w:ascii="Arial" w:hAnsi="Arial" w:cs="Arial"/>
          <w:color w:val="000000"/>
          <w:sz w:val="21"/>
          <w:szCs w:val="21"/>
        </w:rPr>
        <w:t xml:space="preserve"> USB storage device for insertion into the</w:t>
      </w:r>
      <w:r w:rsidR="00657A77" w:rsidRPr="00C2578C">
        <w:rPr>
          <w:rFonts w:ascii="Arial" w:hAnsi="Arial" w:cs="Arial"/>
          <w:color w:val="000000"/>
          <w:sz w:val="21"/>
          <w:szCs w:val="21"/>
        </w:rPr>
        <w:t xml:space="preserve"> Pioneer In-D</w:t>
      </w:r>
      <w:r w:rsidR="00222B68" w:rsidRPr="00C2578C">
        <w:rPr>
          <w:rFonts w:ascii="Arial" w:hAnsi="Arial" w:cs="Arial"/>
          <w:color w:val="000000"/>
          <w:sz w:val="21"/>
          <w:szCs w:val="21"/>
        </w:rPr>
        <w:t xml:space="preserve">ash </w:t>
      </w:r>
      <w:r w:rsidR="00657A77" w:rsidRPr="00C2578C">
        <w:rPr>
          <w:rFonts w:ascii="Arial" w:hAnsi="Arial" w:cs="Arial"/>
          <w:color w:val="000000"/>
          <w:sz w:val="21"/>
          <w:szCs w:val="21"/>
        </w:rPr>
        <w:t>AV R</w:t>
      </w:r>
      <w:r w:rsidR="00222B68" w:rsidRPr="00C2578C">
        <w:rPr>
          <w:rFonts w:ascii="Arial" w:hAnsi="Arial" w:cs="Arial"/>
          <w:color w:val="000000"/>
          <w:sz w:val="21"/>
          <w:szCs w:val="21"/>
        </w:rPr>
        <w:t>eceiver.</w:t>
      </w:r>
    </w:p>
    <w:p w14:paraId="1AA6C60D" w14:textId="77777777" w:rsidR="002A1F6C" w:rsidRPr="00C2578C" w:rsidRDefault="002A1F6C" w:rsidP="00222B68">
      <w:pPr>
        <w:spacing w:line="240" w:lineRule="exact"/>
        <w:rPr>
          <w:rFonts w:ascii="Arial" w:hAnsi="Arial" w:cs="Arial"/>
          <w:b/>
          <w:color w:val="000000"/>
          <w:sz w:val="21"/>
          <w:szCs w:val="21"/>
        </w:rPr>
      </w:pPr>
      <w:r w:rsidRPr="00C2578C">
        <w:rPr>
          <w:rFonts w:ascii="Arial" w:hAnsi="Arial" w:cs="Arial"/>
          <w:b/>
          <w:color w:val="000000"/>
          <w:sz w:val="21"/>
          <w:szCs w:val="21"/>
        </w:rPr>
        <w:t>Questions</w:t>
      </w:r>
    </w:p>
    <w:p w14:paraId="0B08904E" w14:textId="1DBAF02B" w:rsidR="002A1F6C" w:rsidRPr="00C2578C" w:rsidRDefault="002A1F6C" w:rsidP="00222B68">
      <w:pPr>
        <w:spacing w:line="240" w:lineRule="exact"/>
        <w:rPr>
          <w:rFonts w:ascii="Arial" w:hAnsi="Arial" w:cs="Arial"/>
          <w:color w:val="000000"/>
          <w:sz w:val="21"/>
          <w:szCs w:val="21"/>
        </w:rPr>
      </w:pPr>
      <w:r w:rsidRPr="00C2578C">
        <w:rPr>
          <w:rFonts w:ascii="Arial" w:hAnsi="Arial" w:cs="Arial"/>
          <w:color w:val="000000"/>
          <w:sz w:val="21"/>
          <w:szCs w:val="21"/>
        </w:rPr>
        <w:t xml:space="preserve">If you have any questions, please contact </w:t>
      </w:r>
      <w:r w:rsidR="00C2578C" w:rsidRPr="00C2578C">
        <w:rPr>
          <w:rFonts w:ascii="Arial" w:hAnsi="Arial" w:cs="Arial"/>
          <w:color w:val="000000"/>
          <w:sz w:val="21"/>
          <w:szCs w:val="21"/>
        </w:rPr>
        <w:t>your nearest Pioneer Service Centre in your country:</w:t>
      </w:r>
    </w:p>
    <w:p w14:paraId="365670C7" w14:textId="5C0D46EF" w:rsidR="00C2578C" w:rsidRPr="00C2578C" w:rsidRDefault="00C2578C" w:rsidP="00222B68">
      <w:pPr>
        <w:spacing w:line="240" w:lineRule="exact"/>
        <w:rPr>
          <w:rFonts w:ascii="Arial" w:hAnsi="Arial" w:cs="Arial"/>
          <w:color w:val="000000"/>
          <w:sz w:val="21"/>
          <w:szCs w:val="21"/>
        </w:rPr>
      </w:pPr>
      <w:hyperlink r:id="rId12" w:history="1">
        <w:r w:rsidRPr="00C2578C">
          <w:rPr>
            <w:rStyle w:val="Hyperlink"/>
            <w:rFonts w:ascii="Arial" w:hAnsi="Arial" w:cs="Arial"/>
            <w:sz w:val="21"/>
            <w:szCs w:val="21"/>
          </w:rPr>
          <w:t>https://pioneer-mea.com/en/service-centres/</w:t>
        </w:r>
      </w:hyperlink>
    </w:p>
    <w:p w14:paraId="6294C0EC" w14:textId="77777777" w:rsidR="00035AAA" w:rsidRPr="00C2578C" w:rsidRDefault="00035AAA" w:rsidP="00222B68">
      <w:pPr>
        <w:spacing w:line="240" w:lineRule="exact"/>
        <w:rPr>
          <w:rFonts w:ascii="Arial" w:hAnsi="Arial" w:cs="Arial"/>
          <w:color w:val="000000"/>
          <w:sz w:val="21"/>
          <w:szCs w:val="21"/>
        </w:rPr>
      </w:pPr>
    </w:p>
    <w:p w14:paraId="7FBA0D99" w14:textId="77777777" w:rsidR="00AC1A4F" w:rsidRPr="00C2578C" w:rsidRDefault="002A1F6C" w:rsidP="00222B68">
      <w:pPr>
        <w:spacing w:line="240" w:lineRule="exact"/>
        <w:rPr>
          <w:rFonts w:ascii="Arial" w:hAnsi="Arial" w:cs="Arial"/>
          <w:color w:val="000000"/>
          <w:sz w:val="21"/>
          <w:szCs w:val="21"/>
        </w:rPr>
      </w:pPr>
      <w:r w:rsidRPr="00C2578C">
        <w:rPr>
          <w:rFonts w:ascii="Arial" w:hAnsi="Arial" w:cs="Arial"/>
          <w:color w:val="000000"/>
          <w:sz w:val="21"/>
          <w:szCs w:val="21"/>
        </w:rPr>
        <w:t>Sincerely,</w:t>
      </w:r>
    </w:p>
    <w:p w14:paraId="1FA8AE0E" w14:textId="7149594E" w:rsidR="00511473" w:rsidRDefault="00C2578C" w:rsidP="00E10648">
      <w:pPr>
        <w:spacing w:line="240" w:lineRule="exact"/>
        <w:rPr>
          <w:rFonts w:ascii="Arial" w:hAnsi="Arial" w:cs="Arial"/>
          <w:b/>
          <w:color w:val="000000"/>
          <w:sz w:val="21"/>
          <w:szCs w:val="21"/>
        </w:rPr>
      </w:pPr>
      <w:r w:rsidRPr="00C2578C">
        <w:rPr>
          <w:rFonts w:ascii="Arial" w:hAnsi="Arial" w:cs="Arial"/>
          <w:b/>
          <w:color w:val="000000"/>
          <w:sz w:val="21"/>
          <w:szCs w:val="21"/>
        </w:rPr>
        <w:t>Pioneer Gulf FZE</w:t>
      </w:r>
    </w:p>
    <w:sectPr w:rsidR="00511473" w:rsidSect="00AC1A4F">
      <w:headerReference w:type="default" r:id="rId13"/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BBCE3" w14:textId="77777777" w:rsidR="002477FD" w:rsidRDefault="002477FD" w:rsidP="00D3307D">
      <w:pPr>
        <w:spacing w:after="0" w:line="240" w:lineRule="auto"/>
      </w:pPr>
      <w:r>
        <w:separator/>
      </w:r>
    </w:p>
  </w:endnote>
  <w:endnote w:type="continuationSeparator" w:id="0">
    <w:p w14:paraId="583CA1DD" w14:textId="77777777" w:rsidR="002477FD" w:rsidRDefault="002477FD" w:rsidP="00D3307D">
      <w:pPr>
        <w:spacing w:after="0" w:line="240" w:lineRule="auto"/>
      </w:pPr>
      <w:r>
        <w:continuationSeparator/>
      </w:r>
    </w:p>
  </w:endnote>
  <w:endnote w:type="continuationNotice" w:id="1">
    <w:p w14:paraId="7AA9B4A7" w14:textId="77777777" w:rsidR="002477FD" w:rsidRDefault="002477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altName w:val="MS Mincho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B6993" w14:textId="77777777" w:rsidR="002477FD" w:rsidRDefault="002477FD" w:rsidP="00D3307D">
      <w:pPr>
        <w:spacing w:after="0" w:line="240" w:lineRule="auto"/>
      </w:pPr>
      <w:r>
        <w:separator/>
      </w:r>
    </w:p>
  </w:footnote>
  <w:footnote w:type="continuationSeparator" w:id="0">
    <w:p w14:paraId="099CAFE4" w14:textId="77777777" w:rsidR="002477FD" w:rsidRDefault="002477FD" w:rsidP="00D3307D">
      <w:pPr>
        <w:spacing w:after="0" w:line="240" w:lineRule="auto"/>
      </w:pPr>
      <w:r>
        <w:continuationSeparator/>
      </w:r>
    </w:p>
  </w:footnote>
  <w:footnote w:type="continuationNotice" w:id="1">
    <w:p w14:paraId="3BC6FDF0" w14:textId="77777777" w:rsidR="002477FD" w:rsidRDefault="002477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4CDF" w14:textId="77777777" w:rsidR="000B1C98" w:rsidRDefault="000B1C98">
    <w:pPr>
      <w:pStyle w:val="Header"/>
    </w:pPr>
    <w:r>
      <w:rPr>
        <w:noProof/>
        <w:lang w:eastAsia="ja-JP"/>
      </w:rPr>
      <w:drawing>
        <wp:inline distT="0" distB="0" distL="0" distR="0" wp14:anchorId="65C5D59F" wp14:editId="71A12992">
          <wp:extent cx="1599087" cy="232756"/>
          <wp:effectExtent l="19050" t="0" r="1113" b="0"/>
          <wp:docPr id="1" name="Picture 0" descr="PIO LOGO (PMS 20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 LOGO (PMS 201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197" cy="2329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4" type="#_x0000_t75" style="width:8.4pt;height:8.4pt" o:bullet="t">
        <v:imagedata r:id="rId1" o:title="bullet_arrow_gray"/>
      </v:shape>
    </w:pict>
  </w:numPicBullet>
  <w:numPicBullet w:numPicBulletId="1">
    <w:pict>
      <v:shape id="_x0000_i1155" type="#_x0000_t75" style="width:4.8pt;height:4.8pt" o:bullet="t">
        <v:imagedata r:id="rId2" o:title="steez_bullet"/>
      </v:shape>
    </w:pict>
  </w:numPicBullet>
  <w:numPicBullet w:numPicBulletId="2">
    <w:pict>
      <v:shape id="_x0000_i1156" type="#_x0000_t75" style="width:3in;height:3in" o:bullet="t"/>
    </w:pict>
  </w:numPicBullet>
  <w:numPicBullet w:numPicBulletId="3">
    <w:pict>
      <v:shape id="_x0000_i1157" type="#_x0000_t75" style="width:3in;height:3in" o:bullet="t"/>
    </w:pict>
  </w:numPicBullet>
  <w:abstractNum w:abstractNumId="0" w15:restartNumberingAfterBreak="0">
    <w:nsid w:val="047A605D"/>
    <w:multiLevelType w:val="hybridMultilevel"/>
    <w:tmpl w:val="572A7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A735D5"/>
    <w:multiLevelType w:val="hybridMultilevel"/>
    <w:tmpl w:val="A2788682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8D8A59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8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C42AF"/>
    <w:multiLevelType w:val="multilevel"/>
    <w:tmpl w:val="E122793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50D93"/>
    <w:multiLevelType w:val="hybridMultilevel"/>
    <w:tmpl w:val="7D2C89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6247D56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056DCB"/>
    <w:multiLevelType w:val="hybridMultilevel"/>
    <w:tmpl w:val="BC06DD3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DD07412"/>
    <w:multiLevelType w:val="hybridMultilevel"/>
    <w:tmpl w:val="37285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317FE"/>
    <w:multiLevelType w:val="hybridMultilevel"/>
    <w:tmpl w:val="00BC82FC"/>
    <w:lvl w:ilvl="0" w:tplc="5B3CA3D0">
      <w:start w:val="1"/>
      <w:numFmt w:val="bullet"/>
      <w:lvlText w:val=""/>
      <w:lvlJc w:val="left"/>
      <w:pPr>
        <w:ind w:left="1497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7" w15:restartNumberingAfterBreak="0">
    <w:nsid w:val="22177A83"/>
    <w:multiLevelType w:val="multilevel"/>
    <w:tmpl w:val="9FC8282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B5248E"/>
    <w:multiLevelType w:val="multilevel"/>
    <w:tmpl w:val="38C4497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2159F4"/>
    <w:multiLevelType w:val="hybridMultilevel"/>
    <w:tmpl w:val="7084189A"/>
    <w:lvl w:ilvl="0" w:tplc="C37AB24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3149AE"/>
    <w:multiLevelType w:val="hybridMultilevel"/>
    <w:tmpl w:val="9DD69258"/>
    <w:lvl w:ilvl="0" w:tplc="04090001">
      <w:start w:val="1"/>
      <w:numFmt w:val="bullet"/>
      <w:lvlText w:val=""/>
      <w:lvlJc w:val="left"/>
      <w:pPr>
        <w:ind w:left="4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1" w15:restartNumberingAfterBreak="0">
    <w:nsid w:val="376143DF"/>
    <w:multiLevelType w:val="multilevel"/>
    <w:tmpl w:val="0BBEB4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5F2D76"/>
    <w:multiLevelType w:val="hybridMultilevel"/>
    <w:tmpl w:val="8416B90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13" w15:restartNumberingAfterBreak="0">
    <w:nsid w:val="40496029"/>
    <w:multiLevelType w:val="hybridMultilevel"/>
    <w:tmpl w:val="168C7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AC6CD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4C613E"/>
    <w:multiLevelType w:val="hybridMultilevel"/>
    <w:tmpl w:val="7F8EDC9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B0E1BCD"/>
    <w:multiLevelType w:val="hybridMultilevel"/>
    <w:tmpl w:val="A300E3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AC6CD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BC2184"/>
    <w:multiLevelType w:val="hybridMultilevel"/>
    <w:tmpl w:val="01625D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59D3CD9"/>
    <w:multiLevelType w:val="hybridMultilevel"/>
    <w:tmpl w:val="A440958E"/>
    <w:lvl w:ilvl="0" w:tplc="DFB236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65260"/>
    <w:multiLevelType w:val="hybridMultilevel"/>
    <w:tmpl w:val="CBA401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422A17"/>
    <w:multiLevelType w:val="hybridMultilevel"/>
    <w:tmpl w:val="00C25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B0663"/>
    <w:multiLevelType w:val="hybridMultilevel"/>
    <w:tmpl w:val="4406E5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2C7921"/>
    <w:multiLevelType w:val="hybridMultilevel"/>
    <w:tmpl w:val="64FCB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31653"/>
    <w:multiLevelType w:val="multilevel"/>
    <w:tmpl w:val="3CD40FB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2A2A06"/>
    <w:multiLevelType w:val="multilevel"/>
    <w:tmpl w:val="CE22708E"/>
    <w:lvl w:ilvl="0">
      <w:start w:val="1"/>
      <w:numFmt w:val="bullet"/>
      <w:lvlText w:val=""/>
      <w:lvlJc w:val="left"/>
      <w:pPr>
        <w:tabs>
          <w:tab w:val="num" w:pos="1244"/>
        </w:tabs>
        <w:ind w:left="12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64"/>
        </w:tabs>
        <w:ind w:left="19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84"/>
        </w:tabs>
        <w:ind w:left="26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04"/>
        </w:tabs>
        <w:ind w:left="34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24"/>
        </w:tabs>
        <w:ind w:left="41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44"/>
        </w:tabs>
        <w:ind w:left="48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64"/>
        </w:tabs>
        <w:ind w:left="55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84"/>
        </w:tabs>
        <w:ind w:left="62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04"/>
        </w:tabs>
        <w:ind w:left="7004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D010BB"/>
    <w:multiLevelType w:val="hybridMultilevel"/>
    <w:tmpl w:val="56823D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2724EF5"/>
    <w:multiLevelType w:val="hybridMultilevel"/>
    <w:tmpl w:val="999C67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7687601F"/>
    <w:multiLevelType w:val="multilevel"/>
    <w:tmpl w:val="7AA0E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751E1F"/>
    <w:multiLevelType w:val="hybridMultilevel"/>
    <w:tmpl w:val="80A6EBB8"/>
    <w:lvl w:ilvl="0" w:tplc="A3F6BA06">
      <w:start w:val="1"/>
      <w:numFmt w:val="decimal"/>
      <w:pStyle w:val="-B"/>
      <w:lvlText w:val="%1."/>
      <w:lvlJc w:val="left"/>
      <w:pPr>
        <w:tabs>
          <w:tab w:val="num" w:pos="600"/>
        </w:tabs>
        <w:ind w:left="600" w:hanging="420"/>
      </w:pPr>
      <w:rPr>
        <w:rFonts w:hint="eastAsia"/>
        <w:color w:val="auto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EBA69CB"/>
    <w:multiLevelType w:val="multilevel"/>
    <w:tmpl w:val="98BCDFF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C4601B"/>
    <w:multiLevelType w:val="hybridMultilevel"/>
    <w:tmpl w:val="6736F5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4504749">
    <w:abstractNumId w:val="7"/>
  </w:num>
  <w:num w:numId="2" w16cid:durableId="260991296">
    <w:abstractNumId w:val="22"/>
  </w:num>
  <w:num w:numId="3" w16cid:durableId="684946334">
    <w:abstractNumId w:val="2"/>
  </w:num>
  <w:num w:numId="4" w16cid:durableId="788819294">
    <w:abstractNumId w:val="26"/>
  </w:num>
  <w:num w:numId="5" w16cid:durableId="1009141404">
    <w:abstractNumId w:val="28"/>
  </w:num>
  <w:num w:numId="6" w16cid:durableId="901603117">
    <w:abstractNumId w:val="8"/>
  </w:num>
  <w:num w:numId="7" w16cid:durableId="653606946">
    <w:abstractNumId w:val="11"/>
  </w:num>
  <w:num w:numId="8" w16cid:durableId="1482504312">
    <w:abstractNumId w:val="23"/>
  </w:num>
  <w:num w:numId="9" w16cid:durableId="1737043583">
    <w:abstractNumId w:val="27"/>
  </w:num>
  <w:num w:numId="10" w16cid:durableId="1127816764">
    <w:abstractNumId w:val="27"/>
    <w:lvlOverride w:ilvl="0">
      <w:startOverride w:val="1"/>
    </w:lvlOverride>
  </w:num>
  <w:num w:numId="11" w16cid:durableId="1128743700">
    <w:abstractNumId w:val="4"/>
  </w:num>
  <w:num w:numId="12" w16cid:durableId="708144620">
    <w:abstractNumId w:val="27"/>
  </w:num>
  <w:num w:numId="13" w16cid:durableId="1249921016">
    <w:abstractNumId w:val="25"/>
  </w:num>
  <w:num w:numId="14" w16cid:durableId="289944830">
    <w:abstractNumId w:val="12"/>
  </w:num>
  <w:num w:numId="15" w16cid:durableId="547768341">
    <w:abstractNumId w:val="10"/>
  </w:num>
  <w:num w:numId="16" w16cid:durableId="2131436604">
    <w:abstractNumId w:val="1"/>
  </w:num>
  <w:num w:numId="17" w16cid:durableId="1498574518">
    <w:abstractNumId w:val="3"/>
  </w:num>
  <w:num w:numId="18" w16cid:durableId="1269508919">
    <w:abstractNumId w:val="14"/>
  </w:num>
  <w:num w:numId="19" w16cid:durableId="845678800">
    <w:abstractNumId w:val="24"/>
  </w:num>
  <w:num w:numId="20" w16cid:durableId="2139445459">
    <w:abstractNumId w:val="20"/>
  </w:num>
  <w:num w:numId="21" w16cid:durableId="1246065135">
    <w:abstractNumId w:val="9"/>
  </w:num>
  <w:num w:numId="22" w16cid:durableId="387850690">
    <w:abstractNumId w:val="16"/>
  </w:num>
  <w:num w:numId="23" w16cid:durableId="1065223807">
    <w:abstractNumId w:val="17"/>
  </w:num>
  <w:num w:numId="24" w16cid:durableId="1767995481">
    <w:abstractNumId w:val="21"/>
  </w:num>
  <w:num w:numId="25" w16cid:durableId="1319383403">
    <w:abstractNumId w:val="5"/>
  </w:num>
  <w:num w:numId="26" w16cid:durableId="603197955">
    <w:abstractNumId w:val="19"/>
  </w:num>
  <w:num w:numId="27" w16cid:durableId="1639921036">
    <w:abstractNumId w:val="13"/>
  </w:num>
  <w:num w:numId="28" w16cid:durableId="1843660957">
    <w:abstractNumId w:val="15"/>
  </w:num>
  <w:num w:numId="29" w16cid:durableId="94713770">
    <w:abstractNumId w:val="0"/>
  </w:num>
  <w:num w:numId="30" w16cid:durableId="847250447">
    <w:abstractNumId w:val="18"/>
  </w:num>
  <w:num w:numId="31" w16cid:durableId="1632052254">
    <w:abstractNumId w:val="29"/>
  </w:num>
  <w:num w:numId="32" w16cid:durableId="20154481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07D"/>
    <w:rsid w:val="000074D9"/>
    <w:rsid w:val="00014FC3"/>
    <w:rsid w:val="0003152D"/>
    <w:rsid w:val="00035AAA"/>
    <w:rsid w:val="00044D87"/>
    <w:rsid w:val="000543B0"/>
    <w:rsid w:val="00057BC4"/>
    <w:rsid w:val="000647B2"/>
    <w:rsid w:val="00073DE9"/>
    <w:rsid w:val="000811F5"/>
    <w:rsid w:val="0008555D"/>
    <w:rsid w:val="00092F85"/>
    <w:rsid w:val="0009517E"/>
    <w:rsid w:val="000A0618"/>
    <w:rsid w:val="000A3D80"/>
    <w:rsid w:val="000A46D2"/>
    <w:rsid w:val="000A73CD"/>
    <w:rsid w:val="000B1C98"/>
    <w:rsid w:val="000B2459"/>
    <w:rsid w:val="000B2EC7"/>
    <w:rsid w:val="000C29E7"/>
    <w:rsid w:val="000E3CF7"/>
    <w:rsid w:val="000F7D31"/>
    <w:rsid w:val="0010271D"/>
    <w:rsid w:val="00104F24"/>
    <w:rsid w:val="00114DDC"/>
    <w:rsid w:val="001275B2"/>
    <w:rsid w:val="00131060"/>
    <w:rsid w:val="001313AF"/>
    <w:rsid w:val="001474F1"/>
    <w:rsid w:val="00152589"/>
    <w:rsid w:val="00152902"/>
    <w:rsid w:val="00153CA1"/>
    <w:rsid w:val="0015750A"/>
    <w:rsid w:val="001673D8"/>
    <w:rsid w:val="00170078"/>
    <w:rsid w:val="00177041"/>
    <w:rsid w:val="001770E3"/>
    <w:rsid w:val="00180414"/>
    <w:rsid w:val="001944F8"/>
    <w:rsid w:val="001B4EF8"/>
    <w:rsid w:val="001B656E"/>
    <w:rsid w:val="001C11A0"/>
    <w:rsid w:val="001C5984"/>
    <w:rsid w:val="001D75A4"/>
    <w:rsid w:val="001E4C71"/>
    <w:rsid w:val="001F6322"/>
    <w:rsid w:val="001F78A9"/>
    <w:rsid w:val="0020171E"/>
    <w:rsid w:val="00204A6B"/>
    <w:rsid w:val="00206A2B"/>
    <w:rsid w:val="00206E30"/>
    <w:rsid w:val="00217B56"/>
    <w:rsid w:val="00222B68"/>
    <w:rsid w:val="002230BB"/>
    <w:rsid w:val="00223238"/>
    <w:rsid w:val="0023252B"/>
    <w:rsid w:val="0023741A"/>
    <w:rsid w:val="00241153"/>
    <w:rsid w:val="002477FD"/>
    <w:rsid w:val="0026160C"/>
    <w:rsid w:val="00261638"/>
    <w:rsid w:val="0026539F"/>
    <w:rsid w:val="00266088"/>
    <w:rsid w:val="00267522"/>
    <w:rsid w:val="002730AC"/>
    <w:rsid w:val="00281425"/>
    <w:rsid w:val="00291C44"/>
    <w:rsid w:val="00293991"/>
    <w:rsid w:val="002A1F6C"/>
    <w:rsid w:val="002B4D52"/>
    <w:rsid w:val="002B5260"/>
    <w:rsid w:val="002B6486"/>
    <w:rsid w:val="002C0D77"/>
    <w:rsid w:val="002C4941"/>
    <w:rsid w:val="002C74AE"/>
    <w:rsid w:val="002D31CF"/>
    <w:rsid w:val="002D4CBB"/>
    <w:rsid w:val="002E1708"/>
    <w:rsid w:val="002E33BE"/>
    <w:rsid w:val="002E3E09"/>
    <w:rsid w:val="002E4DF7"/>
    <w:rsid w:val="002E71CC"/>
    <w:rsid w:val="00301A3D"/>
    <w:rsid w:val="003048E6"/>
    <w:rsid w:val="00307E39"/>
    <w:rsid w:val="0031411A"/>
    <w:rsid w:val="003145B7"/>
    <w:rsid w:val="00341E6C"/>
    <w:rsid w:val="00356829"/>
    <w:rsid w:val="00356F51"/>
    <w:rsid w:val="003651C7"/>
    <w:rsid w:val="003653CA"/>
    <w:rsid w:val="00365620"/>
    <w:rsid w:val="00375AAA"/>
    <w:rsid w:val="00385837"/>
    <w:rsid w:val="00392132"/>
    <w:rsid w:val="00397B56"/>
    <w:rsid w:val="003A20C6"/>
    <w:rsid w:val="003A5469"/>
    <w:rsid w:val="003B0501"/>
    <w:rsid w:val="003C24BD"/>
    <w:rsid w:val="003C7566"/>
    <w:rsid w:val="003D525C"/>
    <w:rsid w:val="003E7E94"/>
    <w:rsid w:val="003F14A0"/>
    <w:rsid w:val="003F1D08"/>
    <w:rsid w:val="003F4E45"/>
    <w:rsid w:val="003F719D"/>
    <w:rsid w:val="00401194"/>
    <w:rsid w:val="0041291F"/>
    <w:rsid w:val="004200EA"/>
    <w:rsid w:val="00434857"/>
    <w:rsid w:val="00436BED"/>
    <w:rsid w:val="004439BC"/>
    <w:rsid w:val="00450F41"/>
    <w:rsid w:val="00460385"/>
    <w:rsid w:val="004719BD"/>
    <w:rsid w:val="00482A2A"/>
    <w:rsid w:val="00482F9E"/>
    <w:rsid w:val="00487C3B"/>
    <w:rsid w:val="004A72C9"/>
    <w:rsid w:val="004B3442"/>
    <w:rsid w:val="004C3A6F"/>
    <w:rsid w:val="004C5C17"/>
    <w:rsid w:val="004E163D"/>
    <w:rsid w:val="004E336C"/>
    <w:rsid w:val="004E60FF"/>
    <w:rsid w:val="004E6798"/>
    <w:rsid w:val="004F04B8"/>
    <w:rsid w:val="004F135F"/>
    <w:rsid w:val="00504A2D"/>
    <w:rsid w:val="00505E33"/>
    <w:rsid w:val="00511473"/>
    <w:rsid w:val="00513A27"/>
    <w:rsid w:val="0053169E"/>
    <w:rsid w:val="005348F7"/>
    <w:rsid w:val="0054655F"/>
    <w:rsid w:val="00557B0C"/>
    <w:rsid w:val="00561332"/>
    <w:rsid w:val="005855CB"/>
    <w:rsid w:val="00587D33"/>
    <w:rsid w:val="00590CEA"/>
    <w:rsid w:val="00591921"/>
    <w:rsid w:val="00591C59"/>
    <w:rsid w:val="005A1077"/>
    <w:rsid w:val="005B0991"/>
    <w:rsid w:val="005C2CA6"/>
    <w:rsid w:val="005E303D"/>
    <w:rsid w:val="00610725"/>
    <w:rsid w:val="00612557"/>
    <w:rsid w:val="006244B7"/>
    <w:rsid w:val="00631327"/>
    <w:rsid w:val="00640A96"/>
    <w:rsid w:val="006453CA"/>
    <w:rsid w:val="00645989"/>
    <w:rsid w:val="00655A17"/>
    <w:rsid w:val="00657725"/>
    <w:rsid w:val="00657A77"/>
    <w:rsid w:val="00657DBF"/>
    <w:rsid w:val="00663C5C"/>
    <w:rsid w:val="00671BCA"/>
    <w:rsid w:val="006807DD"/>
    <w:rsid w:val="00685B10"/>
    <w:rsid w:val="006868C5"/>
    <w:rsid w:val="006963BC"/>
    <w:rsid w:val="006C2340"/>
    <w:rsid w:val="006C2C34"/>
    <w:rsid w:val="006C4D74"/>
    <w:rsid w:val="006C53F2"/>
    <w:rsid w:val="006F2047"/>
    <w:rsid w:val="006F6BC8"/>
    <w:rsid w:val="006F7525"/>
    <w:rsid w:val="006F7703"/>
    <w:rsid w:val="00701B5D"/>
    <w:rsid w:val="00712C88"/>
    <w:rsid w:val="00713113"/>
    <w:rsid w:val="00720457"/>
    <w:rsid w:val="0072078C"/>
    <w:rsid w:val="00725442"/>
    <w:rsid w:val="007262DC"/>
    <w:rsid w:val="00730880"/>
    <w:rsid w:val="00733F6A"/>
    <w:rsid w:val="00734CA6"/>
    <w:rsid w:val="00735D80"/>
    <w:rsid w:val="00736BB5"/>
    <w:rsid w:val="007403DB"/>
    <w:rsid w:val="00782A07"/>
    <w:rsid w:val="00783E2D"/>
    <w:rsid w:val="00793029"/>
    <w:rsid w:val="00794E48"/>
    <w:rsid w:val="007A2FD6"/>
    <w:rsid w:val="007A6C74"/>
    <w:rsid w:val="007B53F7"/>
    <w:rsid w:val="007D3264"/>
    <w:rsid w:val="007F1065"/>
    <w:rsid w:val="00801C51"/>
    <w:rsid w:val="00811563"/>
    <w:rsid w:val="00816C0E"/>
    <w:rsid w:val="0083233F"/>
    <w:rsid w:val="008454FE"/>
    <w:rsid w:val="008479DF"/>
    <w:rsid w:val="00856675"/>
    <w:rsid w:val="00861A04"/>
    <w:rsid w:val="00861FD6"/>
    <w:rsid w:val="00866D28"/>
    <w:rsid w:val="008765A7"/>
    <w:rsid w:val="00876708"/>
    <w:rsid w:val="008769C8"/>
    <w:rsid w:val="00876ECB"/>
    <w:rsid w:val="0088351F"/>
    <w:rsid w:val="00885B11"/>
    <w:rsid w:val="00893657"/>
    <w:rsid w:val="008B0E5F"/>
    <w:rsid w:val="008B75A1"/>
    <w:rsid w:val="008C016A"/>
    <w:rsid w:val="008C244B"/>
    <w:rsid w:val="008C70AD"/>
    <w:rsid w:val="008C7173"/>
    <w:rsid w:val="008D57F5"/>
    <w:rsid w:val="008D5951"/>
    <w:rsid w:val="008E1CF1"/>
    <w:rsid w:val="009003EA"/>
    <w:rsid w:val="00902DFA"/>
    <w:rsid w:val="00912E3F"/>
    <w:rsid w:val="00935CD7"/>
    <w:rsid w:val="0093731C"/>
    <w:rsid w:val="009421CE"/>
    <w:rsid w:val="00964EAA"/>
    <w:rsid w:val="00965582"/>
    <w:rsid w:val="00965B59"/>
    <w:rsid w:val="009703AC"/>
    <w:rsid w:val="00980513"/>
    <w:rsid w:val="00993E5D"/>
    <w:rsid w:val="00994929"/>
    <w:rsid w:val="009A1C2E"/>
    <w:rsid w:val="009A404E"/>
    <w:rsid w:val="009A46DA"/>
    <w:rsid w:val="009A7BEC"/>
    <w:rsid w:val="009B4F3C"/>
    <w:rsid w:val="009C4595"/>
    <w:rsid w:val="009D0C72"/>
    <w:rsid w:val="009E13D6"/>
    <w:rsid w:val="009E6A72"/>
    <w:rsid w:val="009F66DE"/>
    <w:rsid w:val="00A11B61"/>
    <w:rsid w:val="00A14C0F"/>
    <w:rsid w:val="00A15327"/>
    <w:rsid w:val="00A2097F"/>
    <w:rsid w:val="00A25378"/>
    <w:rsid w:val="00A377BA"/>
    <w:rsid w:val="00A377D2"/>
    <w:rsid w:val="00A425DB"/>
    <w:rsid w:val="00A53BB1"/>
    <w:rsid w:val="00A53EFB"/>
    <w:rsid w:val="00A65A83"/>
    <w:rsid w:val="00A81C0F"/>
    <w:rsid w:val="00A83873"/>
    <w:rsid w:val="00A90036"/>
    <w:rsid w:val="00A91A7C"/>
    <w:rsid w:val="00A9323C"/>
    <w:rsid w:val="00A93F99"/>
    <w:rsid w:val="00AA2300"/>
    <w:rsid w:val="00AA4B3B"/>
    <w:rsid w:val="00AA560C"/>
    <w:rsid w:val="00AB2A09"/>
    <w:rsid w:val="00AB66FD"/>
    <w:rsid w:val="00AB78B8"/>
    <w:rsid w:val="00AC1A4F"/>
    <w:rsid w:val="00AE5933"/>
    <w:rsid w:val="00AE6ACB"/>
    <w:rsid w:val="00B01D04"/>
    <w:rsid w:val="00B0522E"/>
    <w:rsid w:val="00B21CA4"/>
    <w:rsid w:val="00B30A5B"/>
    <w:rsid w:val="00B37277"/>
    <w:rsid w:val="00B53A06"/>
    <w:rsid w:val="00B57650"/>
    <w:rsid w:val="00B631BE"/>
    <w:rsid w:val="00B64BDD"/>
    <w:rsid w:val="00B82F1D"/>
    <w:rsid w:val="00B91627"/>
    <w:rsid w:val="00B92D3C"/>
    <w:rsid w:val="00B9343C"/>
    <w:rsid w:val="00B94756"/>
    <w:rsid w:val="00BA4A6E"/>
    <w:rsid w:val="00BA53EE"/>
    <w:rsid w:val="00BB2C60"/>
    <w:rsid w:val="00BB570C"/>
    <w:rsid w:val="00BB6D15"/>
    <w:rsid w:val="00BC72E0"/>
    <w:rsid w:val="00BD2572"/>
    <w:rsid w:val="00BE318C"/>
    <w:rsid w:val="00BF2A2E"/>
    <w:rsid w:val="00BF4B11"/>
    <w:rsid w:val="00BF581D"/>
    <w:rsid w:val="00C03346"/>
    <w:rsid w:val="00C062CC"/>
    <w:rsid w:val="00C06789"/>
    <w:rsid w:val="00C10095"/>
    <w:rsid w:val="00C101F4"/>
    <w:rsid w:val="00C1120C"/>
    <w:rsid w:val="00C15A77"/>
    <w:rsid w:val="00C252D5"/>
    <w:rsid w:val="00C2578C"/>
    <w:rsid w:val="00C2585B"/>
    <w:rsid w:val="00C259ED"/>
    <w:rsid w:val="00C323BD"/>
    <w:rsid w:val="00C7027B"/>
    <w:rsid w:val="00C725E6"/>
    <w:rsid w:val="00C758FF"/>
    <w:rsid w:val="00C90089"/>
    <w:rsid w:val="00C9392F"/>
    <w:rsid w:val="00C9734D"/>
    <w:rsid w:val="00CA2981"/>
    <w:rsid w:val="00CB49BF"/>
    <w:rsid w:val="00CB5DAC"/>
    <w:rsid w:val="00CD11A0"/>
    <w:rsid w:val="00CD1F8B"/>
    <w:rsid w:val="00CD5B47"/>
    <w:rsid w:val="00CD792F"/>
    <w:rsid w:val="00CE3109"/>
    <w:rsid w:val="00CF69D0"/>
    <w:rsid w:val="00D04491"/>
    <w:rsid w:val="00D170CE"/>
    <w:rsid w:val="00D30ECC"/>
    <w:rsid w:val="00D3307D"/>
    <w:rsid w:val="00D40144"/>
    <w:rsid w:val="00D43FA3"/>
    <w:rsid w:val="00D46F22"/>
    <w:rsid w:val="00D53D4F"/>
    <w:rsid w:val="00D5743A"/>
    <w:rsid w:val="00D65821"/>
    <w:rsid w:val="00D66F4A"/>
    <w:rsid w:val="00D746C9"/>
    <w:rsid w:val="00D82D3E"/>
    <w:rsid w:val="00D82F02"/>
    <w:rsid w:val="00D86B12"/>
    <w:rsid w:val="00D9546D"/>
    <w:rsid w:val="00D964FA"/>
    <w:rsid w:val="00D97ECB"/>
    <w:rsid w:val="00DA24BE"/>
    <w:rsid w:val="00DC3B87"/>
    <w:rsid w:val="00DC62A4"/>
    <w:rsid w:val="00DD2BCA"/>
    <w:rsid w:val="00DD6B17"/>
    <w:rsid w:val="00DE5C23"/>
    <w:rsid w:val="00DE735F"/>
    <w:rsid w:val="00DF0502"/>
    <w:rsid w:val="00DF0AD8"/>
    <w:rsid w:val="00DF2C5B"/>
    <w:rsid w:val="00E10648"/>
    <w:rsid w:val="00E169E6"/>
    <w:rsid w:val="00E17F07"/>
    <w:rsid w:val="00E32145"/>
    <w:rsid w:val="00E4437B"/>
    <w:rsid w:val="00E45BDB"/>
    <w:rsid w:val="00E5493A"/>
    <w:rsid w:val="00E55D51"/>
    <w:rsid w:val="00E70E76"/>
    <w:rsid w:val="00E72DB1"/>
    <w:rsid w:val="00E81BFC"/>
    <w:rsid w:val="00E95D05"/>
    <w:rsid w:val="00E96FE6"/>
    <w:rsid w:val="00EA095F"/>
    <w:rsid w:val="00EA4E9E"/>
    <w:rsid w:val="00EA7CF6"/>
    <w:rsid w:val="00EB5CCC"/>
    <w:rsid w:val="00EC1CFA"/>
    <w:rsid w:val="00EC4FBB"/>
    <w:rsid w:val="00EC57CD"/>
    <w:rsid w:val="00ED45CB"/>
    <w:rsid w:val="00ED69BC"/>
    <w:rsid w:val="00EF268F"/>
    <w:rsid w:val="00EF7FB1"/>
    <w:rsid w:val="00F03D7E"/>
    <w:rsid w:val="00F114FC"/>
    <w:rsid w:val="00F11F6C"/>
    <w:rsid w:val="00F20717"/>
    <w:rsid w:val="00F20CF1"/>
    <w:rsid w:val="00F2345F"/>
    <w:rsid w:val="00F237C5"/>
    <w:rsid w:val="00F25856"/>
    <w:rsid w:val="00F4201B"/>
    <w:rsid w:val="00F52BB4"/>
    <w:rsid w:val="00F6630A"/>
    <w:rsid w:val="00F7328C"/>
    <w:rsid w:val="00FA275E"/>
    <w:rsid w:val="00FB0B8D"/>
    <w:rsid w:val="00FB193F"/>
    <w:rsid w:val="00FB2F49"/>
    <w:rsid w:val="00FB67C8"/>
    <w:rsid w:val="00FC00D1"/>
    <w:rsid w:val="00FC0947"/>
    <w:rsid w:val="00FC3C20"/>
    <w:rsid w:val="00FC48C1"/>
    <w:rsid w:val="00FC7402"/>
    <w:rsid w:val="00FD0724"/>
    <w:rsid w:val="00FD5D42"/>
    <w:rsid w:val="00FE14D9"/>
    <w:rsid w:val="00FE2D35"/>
    <w:rsid w:val="08171586"/>
    <w:rsid w:val="0B600AF7"/>
    <w:rsid w:val="15D2DE4B"/>
    <w:rsid w:val="37E81132"/>
    <w:rsid w:val="3AC0D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9E93"/>
  <w15:docId w15:val="{C0849C99-527A-4932-A6BA-46F45E92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FA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9E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link w:val="Heading3Char"/>
    <w:uiPriority w:val="9"/>
    <w:qFormat/>
    <w:rsid w:val="004E336C"/>
    <w:pPr>
      <w:spacing w:before="100" w:beforeAutospacing="1" w:after="65" w:line="240" w:lineRule="auto"/>
      <w:outlineLvl w:val="2"/>
    </w:pPr>
    <w:rPr>
      <w:rFonts w:ascii="Times New Roman" w:eastAsia="Times New Roman" w:hAnsi="Times New Roman" w:cs="Times New Roman"/>
      <w:b/>
      <w:bCs/>
      <w:caps/>
      <w:color w:val="83091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07D"/>
  </w:style>
  <w:style w:type="paragraph" w:styleId="Footer">
    <w:name w:val="footer"/>
    <w:basedOn w:val="Normal"/>
    <w:link w:val="FooterChar"/>
    <w:uiPriority w:val="99"/>
    <w:unhideWhenUsed/>
    <w:rsid w:val="00D33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07D"/>
  </w:style>
  <w:style w:type="paragraph" w:styleId="BalloonText">
    <w:name w:val="Balloon Text"/>
    <w:basedOn w:val="Normal"/>
    <w:link w:val="BalloonTextChar"/>
    <w:uiPriority w:val="99"/>
    <w:semiHidden/>
    <w:unhideWhenUsed/>
    <w:rsid w:val="00D3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07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E336C"/>
    <w:rPr>
      <w:rFonts w:ascii="Times New Roman" w:eastAsia="Times New Roman" w:hAnsi="Times New Roman" w:cs="Times New Roman"/>
      <w:b/>
      <w:bCs/>
      <w:caps/>
      <w:color w:val="83091F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E336C"/>
    <w:rPr>
      <w:color w:val="83091F"/>
      <w:u w:val="single"/>
    </w:rPr>
  </w:style>
  <w:style w:type="table" w:styleId="TableGrid">
    <w:name w:val="Table Grid"/>
    <w:basedOn w:val="TableNormal"/>
    <w:uiPriority w:val="59"/>
    <w:rsid w:val="00C10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66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66F4A"/>
  </w:style>
  <w:style w:type="paragraph" w:customStyle="1" w:styleId="-B">
    <w:name w:val="手順-目的と操作B"/>
    <w:basedOn w:val="Normal"/>
    <w:rsid w:val="00460385"/>
    <w:pPr>
      <w:widowControl w:val="0"/>
      <w:numPr>
        <w:numId w:val="9"/>
      </w:numPr>
      <w:spacing w:beforeLines="50" w:after="0" w:line="240" w:lineRule="auto"/>
    </w:pPr>
    <w:rPr>
      <w:rFonts w:ascii="Arial" w:eastAsia="MS PGothic" w:hAnsi="Arial" w:cs="Times New Roman"/>
      <w:b/>
      <w:bCs/>
      <w:color w:val="000000"/>
      <w:kern w:val="2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861FD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B2F49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nhideWhenUsed/>
    <w:rsid w:val="006C2C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2C34"/>
    <w:rPr>
      <w:sz w:val="20"/>
      <w:szCs w:val="20"/>
    </w:rPr>
  </w:style>
  <w:style w:type="character" w:styleId="CommentReference">
    <w:name w:val="annotation reference"/>
    <w:semiHidden/>
    <w:rsid w:val="006C2C34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E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E4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9E7"/>
    <w:rPr>
      <w:rFonts w:asciiTheme="majorHAnsi" w:eastAsiaTheme="majorEastAsia" w:hAnsiTheme="majorHAnsi" w:cstheme="majorBidi"/>
    </w:rPr>
  </w:style>
  <w:style w:type="paragraph" w:styleId="Revision">
    <w:name w:val="Revision"/>
    <w:hidden/>
    <w:uiPriority w:val="99"/>
    <w:semiHidden/>
    <w:rsid w:val="00A425DB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281425"/>
  </w:style>
  <w:style w:type="character" w:styleId="UnresolvedMention">
    <w:name w:val="Unresolved Mention"/>
    <w:basedOn w:val="DefaultParagraphFont"/>
    <w:uiPriority w:val="99"/>
    <w:semiHidden/>
    <w:unhideWhenUsed/>
    <w:rsid w:val="00C25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59305">
              <w:marLeft w:val="0"/>
              <w:marRight w:val="0"/>
              <w:marTop w:val="39"/>
              <w:marBottom w:val="327"/>
              <w:divBdr>
                <w:top w:val="single" w:sz="4" w:space="10" w:color="AAAAAA"/>
                <w:left w:val="single" w:sz="4" w:space="0" w:color="AAAAAA"/>
                <w:bottom w:val="single" w:sz="4" w:space="10" w:color="AAAAAA"/>
                <w:right w:val="single" w:sz="4" w:space="0" w:color="AAAAAA"/>
              </w:divBdr>
            </w:div>
          </w:divsChild>
        </w:div>
      </w:divsChild>
    </w:div>
    <w:div w:id="1656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ioneer-mea.com/en/service-centre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ioneer-mea.com/en/software-and-firmwar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e0ec89-4054-43f9-9659-e7470ee51097">
      <Terms xmlns="http://schemas.microsoft.com/office/infopath/2007/PartnerControls"/>
    </lcf76f155ced4ddcb4097134ff3c332f>
    <TaxCatchAll xmlns="abf8e8af-74bd-47e8-95ad-db0c099fea3e" xsi:nil="true"/>
    <_Flow_SignoffStatus xmlns="3be0ec89-4054-43f9-9659-e7470ee51097" xsi:nil="true"/>
    <Thumbnail xmlns="3be0ec89-4054-43f9-9659-e7470ee51097" xsi:nil="true"/>
    <_x753b__x50cf_ xmlns="3be0ec89-4054-43f9-9659-e7470ee51097" xsi:nil="true"/>
    <SharedWithUsers xmlns="abf8e8af-74bd-47e8-95ad-db0c099fea3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9084C358E06543BA2BAD692C8EA79F" ma:contentTypeVersion="23" ma:contentTypeDescription="新しいドキュメントを作成します。" ma:contentTypeScope="" ma:versionID="54cf26b118860e87e216e21c8f57d28d">
  <xsd:schema xmlns:xsd="http://www.w3.org/2001/XMLSchema" xmlns:xs="http://www.w3.org/2001/XMLSchema" xmlns:p="http://schemas.microsoft.com/office/2006/metadata/properties" xmlns:ns2="3be0ec89-4054-43f9-9659-e7470ee51097" xmlns:ns3="abf8e8af-74bd-47e8-95ad-db0c099fea3e" targetNamespace="http://schemas.microsoft.com/office/2006/metadata/properties" ma:root="true" ma:fieldsID="c9648817f7b13a14c4d47e7546f3b39d" ns2:_="" ns3:_="">
    <xsd:import namespace="3be0ec89-4054-43f9-9659-e7470ee51097"/>
    <xsd:import namespace="abf8e8af-74bd-47e8-95ad-db0c099fe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x753b__x50cf_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0ec89-4054-43f9-9659-e7470ee510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3" nillable="true" ma:displayName="承認の状態" ma:internalName="_x0024_Resources_x003a_core_x002c_Signoff_Status_x003b_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2023a3e-76cc-4b01-82ed-56d7858f42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753b__x50cf_" ma:index="27" nillable="true" ma:displayName="画像" ma:format="Thumbnail" ma:internalName="_x753b__x50cf_">
      <xsd:simpleType>
        <xsd:restriction base="dms:Unknown"/>
      </xsd:simpleType>
    </xsd:element>
    <xsd:element name="Thumbnail" ma:index="28" nillable="true" ma:displayName=" Thumbnail" ma:format="Dropdown" ma:internalName="Thumbn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8e8af-74bd-47e8-95ad-db0c099fe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b94425-9ad3-4011-9322-24417b944d43}" ma:internalName="TaxCatchAll" ma:showField="CatchAllData" ma:web="abf8e8af-74bd-47e8-95ad-db0c099fe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CFF4D-B9AB-40DE-8BA1-E2381A222D45}">
  <ds:schemaRefs>
    <ds:schemaRef ds:uri="http://schemas.microsoft.com/office/2006/metadata/properties"/>
    <ds:schemaRef ds:uri="http://schemas.microsoft.com/office/infopath/2007/PartnerControls"/>
    <ds:schemaRef ds:uri="3be0ec89-4054-43f9-9659-e7470ee51097"/>
    <ds:schemaRef ds:uri="abf8e8af-74bd-47e8-95ad-db0c099fea3e"/>
  </ds:schemaRefs>
</ds:datastoreItem>
</file>

<file path=customXml/itemProps2.xml><?xml version="1.0" encoding="utf-8"?>
<ds:datastoreItem xmlns:ds="http://schemas.openxmlformats.org/officeDocument/2006/customXml" ds:itemID="{FEDC2CFA-CE65-4921-ACCB-AA7F3F55CF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3D159-A34B-4B74-970B-D5FB94FA0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e0ec89-4054-43f9-9659-e7470ee51097"/>
    <ds:schemaRef ds:uri="abf8e8af-74bd-47e8-95ad-db0c099fe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132E64-10D5-46AD-B91A-121F20E5C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Pioneer Electronics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Cyrus Lutero</dc:creator>
  <cp:keywords/>
  <cp:lastModifiedBy>Nick Anthony Cuntapay</cp:lastModifiedBy>
  <cp:revision>3</cp:revision>
  <dcterms:created xsi:type="dcterms:W3CDTF">2025-07-01T08:29:00Z</dcterms:created>
  <dcterms:modified xsi:type="dcterms:W3CDTF">2025-07-01T08:43:00Z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0x0101003D9084C358E06543BA2BAD692C8EA79F</vt:lpwstr>
  </property>
  <property fmtid="{D5CDD505-2E9C-101B-9397-08002B2CF9AE}" pid="3" name="MediaServiceImageTags">
    <vt:lpwstr/>
  </property>
  <property fmtid="{D5CDD505-2E9C-101B-9397-08002B2CF9AE}" pid="4" name="Order">
    <vt:r8>1017400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